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Pr="00654B00" w:rsidRDefault="00B01F97" w:rsidP="00654B00">
      <w:pPr>
        <w:jc w:val="center"/>
        <w:rPr>
          <w:b/>
          <w:sz w:val="40"/>
          <w:szCs w:val="40"/>
        </w:rPr>
      </w:pPr>
      <w:r w:rsidRPr="00654B00">
        <w:rPr>
          <w:b/>
          <w:sz w:val="40"/>
          <w:szCs w:val="40"/>
        </w:rPr>
        <w:t>Как стать любимицей шефа.</w:t>
      </w:r>
    </w:p>
    <w:p w:rsidR="00B01F97" w:rsidRPr="006A15A6" w:rsidRDefault="00BB58FD" w:rsidP="006A15A6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Сообщай </w:t>
      </w:r>
      <w:r w:rsidR="00B01F97" w:rsidRPr="00BB58FD">
        <w:rPr>
          <w:b/>
          <w:sz w:val="28"/>
          <w:szCs w:val="28"/>
        </w:rPr>
        <w:t>боссу только хорошие новости.</w:t>
      </w:r>
      <w:r w:rsidR="00B01F97" w:rsidRPr="006A15A6">
        <w:rPr>
          <w:sz w:val="28"/>
          <w:szCs w:val="28"/>
        </w:rPr>
        <w:t xml:space="preserve"> Стоит раза три подряд огорошить его каким-нибудь неприятным известием, как у него на тебя вырабатывается рефлекс: «Опять она (он) пришла! Значит у нас проблемы…». Не порти свою репутацию подобными ассоциациями. Никогда не упускай шанс первой сообщить босу что-то хорошее. Только прежде проверь достоверность информации, чтобы не оказаться в глупом положении.</w:t>
      </w:r>
    </w:p>
    <w:p w:rsidR="00B24F99" w:rsidRPr="006A15A6" w:rsidRDefault="00BB58FD" w:rsidP="006A15A6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24F99" w:rsidRPr="00BB58FD">
        <w:rPr>
          <w:b/>
          <w:sz w:val="28"/>
          <w:szCs w:val="28"/>
        </w:rPr>
        <w:t>хвали боса.</w:t>
      </w:r>
      <w:r w:rsidR="00B24F99" w:rsidRPr="006A15A6">
        <w:rPr>
          <w:sz w:val="28"/>
          <w:szCs w:val="28"/>
        </w:rPr>
        <w:t xml:space="preserve"> Главное – делать комплименты грамотно и не переходить грань между искренней похвалой и </w:t>
      </w:r>
      <w:proofErr w:type="gramStart"/>
      <w:r w:rsidR="00B24F99" w:rsidRPr="006A15A6">
        <w:rPr>
          <w:sz w:val="28"/>
          <w:szCs w:val="28"/>
        </w:rPr>
        <w:t>подхалимажем</w:t>
      </w:r>
      <w:proofErr w:type="gramEnd"/>
      <w:r w:rsidR="00B24F99" w:rsidRPr="006A15A6">
        <w:rPr>
          <w:sz w:val="28"/>
          <w:szCs w:val="28"/>
        </w:rPr>
        <w:t>.</w:t>
      </w:r>
    </w:p>
    <w:p w:rsidR="00B24F99" w:rsidRPr="006A15A6" w:rsidRDefault="00BB58FD" w:rsidP="006A15A6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ab/>
        <w:t>п</w:t>
      </w:r>
      <w:r w:rsidR="00B24F99" w:rsidRPr="00BB58FD">
        <w:rPr>
          <w:b/>
          <w:sz w:val="28"/>
          <w:szCs w:val="28"/>
        </w:rPr>
        <w:t>одружись с его секретаршей.</w:t>
      </w:r>
      <w:r w:rsidR="00B24F99" w:rsidRPr="006A15A6">
        <w:rPr>
          <w:sz w:val="28"/>
          <w:szCs w:val="28"/>
        </w:rPr>
        <w:t xml:space="preserve"> Потому что она правая рука шефа и при случае может, как помочь </w:t>
      </w:r>
      <w:proofErr w:type="gramStart"/>
      <w:r w:rsidR="00B24F99" w:rsidRPr="006A15A6">
        <w:rPr>
          <w:sz w:val="28"/>
          <w:szCs w:val="28"/>
        </w:rPr>
        <w:t>тебе</w:t>
      </w:r>
      <w:proofErr w:type="gramEnd"/>
      <w:r w:rsidR="00B24F99" w:rsidRPr="006A15A6">
        <w:rPr>
          <w:sz w:val="28"/>
          <w:szCs w:val="28"/>
        </w:rPr>
        <w:t xml:space="preserve"> так и навредить. Если ты наладишь с ней контакт, то будешь в выигрышном положении.</w:t>
      </w:r>
    </w:p>
    <w:p w:rsidR="00B24F99" w:rsidRPr="006A15A6" w:rsidRDefault="00BB58FD" w:rsidP="006A15A6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ab/>
        <w:t>н</w:t>
      </w:r>
      <w:r w:rsidR="00B24F99" w:rsidRPr="00BB58FD">
        <w:rPr>
          <w:b/>
          <w:sz w:val="28"/>
          <w:szCs w:val="28"/>
        </w:rPr>
        <w:t>аучись оценивать ситуацию.</w:t>
      </w:r>
      <w:r w:rsidR="00B24F99" w:rsidRPr="006A15A6">
        <w:rPr>
          <w:sz w:val="28"/>
          <w:szCs w:val="28"/>
        </w:rPr>
        <w:t xml:space="preserve"> Не стоит </w:t>
      </w:r>
      <w:proofErr w:type="gramStart"/>
      <w:r w:rsidR="00B24F99" w:rsidRPr="006A15A6">
        <w:rPr>
          <w:sz w:val="28"/>
          <w:szCs w:val="28"/>
        </w:rPr>
        <w:t>напрягать босса</w:t>
      </w:r>
      <w:proofErr w:type="gramEnd"/>
      <w:r w:rsidR="00B24F99" w:rsidRPr="006A15A6">
        <w:rPr>
          <w:sz w:val="28"/>
          <w:szCs w:val="28"/>
        </w:rPr>
        <w:t xml:space="preserve"> своими проблемами (внеочередной отпуск, прибавка к зарплате), когда в компании аврал или ЧП. В это время это в лучшем случае бесполезно, в худшем – опасно. Того, кто в критическую минуту </w:t>
      </w:r>
      <w:r w:rsidR="00577C5F" w:rsidRPr="006A15A6">
        <w:rPr>
          <w:sz w:val="28"/>
          <w:szCs w:val="28"/>
        </w:rPr>
        <w:t>не занимается спасением общего дела, а заботится о себе, любимом, начальник может просто уволить.</w:t>
      </w:r>
    </w:p>
    <w:p w:rsidR="00577C5F" w:rsidRPr="006A15A6" w:rsidRDefault="00BB58FD" w:rsidP="006A15A6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ab/>
        <w:t>с</w:t>
      </w:r>
      <w:r w:rsidR="00577C5F" w:rsidRPr="00BB58FD">
        <w:rPr>
          <w:b/>
          <w:sz w:val="28"/>
          <w:szCs w:val="28"/>
        </w:rPr>
        <w:t>тарайся не брать больничный лист.</w:t>
      </w:r>
      <w:r w:rsidR="00577C5F" w:rsidRPr="006A15A6">
        <w:rPr>
          <w:sz w:val="28"/>
          <w:szCs w:val="28"/>
        </w:rPr>
        <w:t xml:space="preserve"> Если ты все-таки подхватила (подхватил) ОРВИ, не пытайся самоотверженно перенести болезнь на ногах. Но, подписывая твои бесконечные больничные листы, шеф вряд-ли будет считать тебя надежным кадром, на которого можно всегда рассчитывать.</w:t>
      </w:r>
    </w:p>
    <w:p w:rsidR="00577C5F" w:rsidRPr="006A15A6" w:rsidRDefault="00BB58FD" w:rsidP="006A15A6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ab/>
        <w:t>п</w:t>
      </w:r>
      <w:r w:rsidR="00577C5F" w:rsidRPr="00BB58FD">
        <w:rPr>
          <w:b/>
          <w:sz w:val="28"/>
          <w:szCs w:val="28"/>
        </w:rPr>
        <w:t>одавай ему только блестящие идеи.</w:t>
      </w:r>
      <w:r w:rsidR="00577C5F" w:rsidRPr="006A15A6">
        <w:rPr>
          <w:sz w:val="28"/>
          <w:szCs w:val="28"/>
        </w:rPr>
        <w:t xml:space="preserve"> Идеи бывают стоящими и бесперспективными. Если ты решила (решил) прослыть генератором идей, ни в коем случае не предлагай шефу что попало только ради того, чтобы что-то предложить.</w:t>
      </w:r>
    </w:p>
    <w:p w:rsidR="00577C5F" w:rsidRPr="00BB58FD" w:rsidRDefault="00BB58FD" w:rsidP="006A15A6">
      <w:pPr>
        <w:pStyle w:val="a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</w:t>
      </w:r>
      <w:r w:rsidR="00577C5F" w:rsidRPr="00BB58FD">
        <w:rPr>
          <w:b/>
          <w:sz w:val="28"/>
          <w:szCs w:val="28"/>
        </w:rPr>
        <w:t>оответствуй его ожиданиям.</w:t>
      </w:r>
      <w:r w:rsidR="00577C5F" w:rsidRPr="006A15A6">
        <w:rPr>
          <w:sz w:val="28"/>
          <w:szCs w:val="28"/>
        </w:rPr>
        <w:t xml:space="preserve"> Вообще-то, многие начальники не могут внятно сформировать, чего, собственно ждут от подчиненных</w:t>
      </w:r>
      <w:r w:rsidR="00FD0244" w:rsidRPr="006A15A6">
        <w:rPr>
          <w:sz w:val="28"/>
          <w:szCs w:val="28"/>
        </w:rPr>
        <w:t xml:space="preserve">, надеясь на их догадливость. Самая верная тактика в такой ситуации – наблюдать и делать выводы. И никогда не произноси фразу </w:t>
      </w:r>
      <w:r w:rsidR="00FD0244" w:rsidRPr="00BB58FD">
        <w:rPr>
          <w:b/>
          <w:sz w:val="28"/>
          <w:szCs w:val="28"/>
        </w:rPr>
        <w:t>«Я вообще не понимаю, чего вы от меня хотите!».</w:t>
      </w:r>
    </w:p>
    <w:p w:rsidR="00FD0244" w:rsidRPr="006A15A6" w:rsidRDefault="00BB58FD" w:rsidP="006A15A6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ab/>
        <w:t>б</w:t>
      </w:r>
      <w:r w:rsidR="00FD0244" w:rsidRPr="00BB58FD">
        <w:rPr>
          <w:b/>
          <w:sz w:val="28"/>
          <w:szCs w:val="28"/>
        </w:rPr>
        <w:t>ерись за сложные и неприятные задания.</w:t>
      </w:r>
      <w:r w:rsidR="00FD0244" w:rsidRPr="006A15A6">
        <w:rPr>
          <w:sz w:val="28"/>
          <w:szCs w:val="28"/>
        </w:rPr>
        <w:t xml:space="preserve"> Сотрудника, который сумел «Вытянуть провальный проект, а тем более сделать его прибыльным, будет ценить на вес золота» только не обещай больше, чем </w:t>
      </w:r>
      <w:r w:rsidR="00FD0244" w:rsidRPr="006A15A6">
        <w:rPr>
          <w:sz w:val="28"/>
          <w:szCs w:val="28"/>
        </w:rPr>
        <w:lastRenderedPageBreak/>
        <w:t>можешь сделать. Иногда, здраво оценив возможности, лучше отказаться от сомнительного триумфа, чем рискнуть и потерпеть фиаско.</w:t>
      </w:r>
    </w:p>
    <w:p w:rsidR="00FD0244" w:rsidRPr="006A15A6" w:rsidRDefault="00BB58FD" w:rsidP="006A15A6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ab/>
        <w:t>п</w:t>
      </w:r>
      <w:r w:rsidR="00FD0244" w:rsidRPr="00BB58FD">
        <w:rPr>
          <w:b/>
          <w:sz w:val="28"/>
          <w:szCs w:val="28"/>
        </w:rPr>
        <w:t>ытайся выполнить все задания босса.</w:t>
      </w:r>
      <w:r w:rsidR="00FD0244" w:rsidRPr="006A15A6">
        <w:rPr>
          <w:sz w:val="28"/>
          <w:szCs w:val="28"/>
        </w:rPr>
        <w:t xml:space="preserve"> Даже самые трудновыполнимые. Забудь о таких аргументах, как </w:t>
      </w:r>
      <w:r w:rsidR="00FD0244" w:rsidRPr="00BB58FD">
        <w:rPr>
          <w:b/>
          <w:sz w:val="28"/>
          <w:szCs w:val="28"/>
        </w:rPr>
        <w:t xml:space="preserve">«это возможно», «это не входит в мои обязанности», </w:t>
      </w:r>
      <w:r w:rsidR="00FD0244" w:rsidRPr="006A15A6">
        <w:rPr>
          <w:sz w:val="28"/>
          <w:szCs w:val="28"/>
        </w:rPr>
        <w:t>произнесенных безапелляционным тоном.</w:t>
      </w:r>
    </w:p>
    <w:p w:rsidR="00FD0244" w:rsidRPr="006A15A6" w:rsidRDefault="00BB58FD" w:rsidP="006A15A6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ab/>
        <w:t>ц</w:t>
      </w:r>
      <w:r w:rsidR="00FD0244" w:rsidRPr="00BB58FD">
        <w:rPr>
          <w:b/>
          <w:sz w:val="28"/>
          <w:szCs w:val="28"/>
        </w:rPr>
        <w:t>ени его время.</w:t>
      </w:r>
      <w:r w:rsidR="00FD0244" w:rsidRPr="006A15A6">
        <w:rPr>
          <w:sz w:val="28"/>
          <w:szCs w:val="28"/>
        </w:rPr>
        <w:t xml:space="preserve"> Не надо постоянно крутиться </w:t>
      </w:r>
      <w:r w:rsidR="00025126" w:rsidRPr="006A15A6">
        <w:rPr>
          <w:sz w:val="28"/>
          <w:szCs w:val="28"/>
        </w:rPr>
        <w:t>в районе дирекции. Во-первых, босс может подумать, тебе нечем заняться, а во – вторых, ты можешь попасть под горячую руку, появившись в его кабинете не вовремя.</w:t>
      </w:r>
    </w:p>
    <w:p w:rsidR="000F331E" w:rsidRPr="00BB58FD" w:rsidRDefault="00BB58FD" w:rsidP="006A15A6">
      <w:pPr>
        <w:pStyle w:val="a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BB58FD">
        <w:rPr>
          <w:b/>
          <w:sz w:val="28"/>
          <w:szCs w:val="28"/>
        </w:rPr>
        <w:t>н</w:t>
      </w:r>
      <w:r w:rsidR="00025126" w:rsidRPr="00BB58FD">
        <w:rPr>
          <w:b/>
          <w:sz w:val="28"/>
          <w:szCs w:val="28"/>
        </w:rPr>
        <w:t>аучись принимать критику.</w:t>
      </w:r>
      <w:r w:rsidR="00025126" w:rsidRPr="006A15A6">
        <w:rPr>
          <w:sz w:val="28"/>
          <w:szCs w:val="28"/>
        </w:rPr>
        <w:t xml:space="preserve"> Любой нормальный начальник мечтает только о том, чтобы проколы сотрудников не повторялись, и поэтому вынужден указывать на ошибки.</w:t>
      </w:r>
      <w:r w:rsidR="000F331E" w:rsidRPr="006A15A6">
        <w:rPr>
          <w:sz w:val="28"/>
          <w:szCs w:val="28"/>
        </w:rPr>
        <w:t xml:space="preserve"> Не надо оправдываться, занимать </w:t>
      </w:r>
      <w:r w:rsidR="000F331E" w:rsidRPr="00BB58FD">
        <w:rPr>
          <w:b/>
          <w:sz w:val="28"/>
          <w:szCs w:val="28"/>
        </w:rPr>
        <w:t>боксерскую стойку</w:t>
      </w:r>
      <w:r w:rsidR="000F331E" w:rsidRPr="006A15A6">
        <w:rPr>
          <w:sz w:val="28"/>
          <w:szCs w:val="28"/>
        </w:rPr>
        <w:t xml:space="preserve"> или, боже упаси, </w:t>
      </w:r>
      <w:r w:rsidR="000F331E" w:rsidRPr="00BB58FD">
        <w:rPr>
          <w:b/>
          <w:sz w:val="28"/>
          <w:szCs w:val="28"/>
        </w:rPr>
        <w:t>ударяться в слезы!!!</w:t>
      </w:r>
    </w:p>
    <w:p w:rsidR="000F331E" w:rsidRPr="006A15A6" w:rsidRDefault="00BB58FD" w:rsidP="006A15A6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ab/>
        <w:t>н</w:t>
      </w:r>
      <w:r w:rsidR="000F331E" w:rsidRPr="00BB58FD">
        <w:rPr>
          <w:b/>
          <w:sz w:val="28"/>
          <w:szCs w:val="28"/>
        </w:rPr>
        <w:t>е вынуждай босса оценивать твою работу.</w:t>
      </w:r>
      <w:r w:rsidR="000F331E" w:rsidRPr="006A15A6">
        <w:rPr>
          <w:sz w:val="28"/>
          <w:szCs w:val="28"/>
        </w:rPr>
        <w:t xml:space="preserve"> Дело в том, многие начальники не любят хвалить подчиненных – чтобы не расслаблялись.</w:t>
      </w:r>
    </w:p>
    <w:p w:rsidR="000F331E" w:rsidRPr="006A15A6" w:rsidRDefault="00BB58FD" w:rsidP="006A15A6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ab/>
        <w:t>н</w:t>
      </w:r>
      <w:r w:rsidR="000F331E" w:rsidRPr="00BB58FD">
        <w:rPr>
          <w:b/>
          <w:sz w:val="28"/>
          <w:szCs w:val="28"/>
        </w:rPr>
        <w:t>е мельтеши.</w:t>
      </w:r>
      <w:r w:rsidR="000F331E" w:rsidRPr="006A15A6">
        <w:rPr>
          <w:sz w:val="28"/>
          <w:szCs w:val="28"/>
        </w:rPr>
        <w:t xml:space="preserve"> Многие сотрудники незаметно переходят некие этические границы и начинают, </w:t>
      </w:r>
      <w:proofErr w:type="gramStart"/>
      <w:r w:rsidR="000F331E" w:rsidRPr="006A15A6">
        <w:rPr>
          <w:sz w:val="28"/>
          <w:szCs w:val="28"/>
        </w:rPr>
        <w:t>льстит</w:t>
      </w:r>
      <w:proofErr w:type="gramEnd"/>
      <w:r w:rsidR="000F331E" w:rsidRPr="006A15A6">
        <w:rPr>
          <w:sz w:val="28"/>
          <w:szCs w:val="28"/>
        </w:rPr>
        <w:t xml:space="preserve"> и лебезить, суетятся, не замечая, как смешно и нелепо они выглядят</w:t>
      </w:r>
    </w:p>
    <w:p w:rsidR="00B24F99" w:rsidRPr="00B01F97" w:rsidRDefault="00B24F99">
      <w:pPr>
        <w:rPr>
          <w:sz w:val="28"/>
          <w:szCs w:val="28"/>
        </w:rPr>
      </w:pPr>
    </w:p>
    <w:sectPr w:rsidR="00B24F99" w:rsidRPr="00B01F97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006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58044DD3"/>
    <w:multiLevelType w:val="multilevel"/>
    <w:tmpl w:val="BEBA5DEA"/>
    <w:lvl w:ilvl="0">
      <w:start w:val="1"/>
      <w:numFmt w:val="bullet"/>
      <w:lvlText w:val="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01F97"/>
    <w:rsid w:val="000006F9"/>
    <w:rsid w:val="00003E60"/>
    <w:rsid w:val="00006564"/>
    <w:rsid w:val="00022358"/>
    <w:rsid w:val="00025126"/>
    <w:rsid w:val="0003029D"/>
    <w:rsid w:val="0003057D"/>
    <w:rsid w:val="000359CF"/>
    <w:rsid w:val="0003690F"/>
    <w:rsid w:val="00045371"/>
    <w:rsid w:val="00045444"/>
    <w:rsid w:val="00047C55"/>
    <w:rsid w:val="00062DC4"/>
    <w:rsid w:val="00065F68"/>
    <w:rsid w:val="0007257D"/>
    <w:rsid w:val="0007295A"/>
    <w:rsid w:val="00075375"/>
    <w:rsid w:val="000776F4"/>
    <w:rsid w:val="00081B70"/>
    <w:rsid w:val="00087E61"/>
    <w:rsid w:val="000A1128"/>
    <w:rsid w:val="000A1444"/>
    <w:rsid w:val="000A2B8B"/>
    <w:rsid w:val="000A4A8F"/>
    <w:rsid w:val="000A6C46"/>
    <w:rsid w:val="000A6C91"/>
    <w:rsid w:val="000A72E5"/>
    <w:rsid w:val="000B3E66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0F331E"/>
    <w:rsid w:val="00103A0A"/>
    <w:rsid w:val="00103E36"/>
    <w:rsid w:val="00105AC5"/>
    <w:rsid w:val="001308B4"/>
    <w:rsid w:val="00130D60"/>
    <w:rsid w:val="00131DAE"/>
    <w:rsid w:val="00132C08"/>
    <w:rsid w:val="0014096B"/>
    <w:rsid w:val="00143738"/>
    <w:rsid w:val="00166C4C"/>
    <w:rsid w:val="001729A3"/>
    <w:rsid w:val="00173E7D"/>
    <w:rsid w:val="001821B2"/>
    <w:rsid w:val="00183B25"/>
    <w:rsid w:val="00185A79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2581"/>
    <w:rsid w:val="001E77D7"/>
    <w:rsid w:val="0020319C"/>
    <w:rsid w:val="00207393"/>
    <w:rsid w:val="0021105B"/>
    <w:rsid w:val="002247CA"/>
    <w:rsid w:val="002273BA"/>
    <w:rsid w:val="00231DAD"/>
    <w:rsid w:val="00232DD1"/>
    <w:rsid w:val="00233F57"/>
    <w:rsid w:val="002356B5"/>
    <w:rsid w:val="00242D67"/>
    <w:rsid w:val="002463F2"/>
    <w:rsid w:val="002540AF"/>
    <w:rsid w:val="0025437C"/>
    <w:rsid w:val="0025527C"/>
    <w:rsid w:val="00261FD6"/>
    <w:rsid w:val="002632CE"/>
    <w:rsid w:val="00270115"/>
    <w:rsid w:val="00271007"/>
    <w:rsid w:val="00272F5C"/>
    <w:rsid w:val="0027401D"/>
    <w:rsid w:val="00283827"/>
    <w:rsid w:val="00290972"/>
    <w:rsid w:val="00294E92"/>
    <w:rsid w:val="002962C5"/>
    <w:rsid w:val="002A19DE"/>
    <w:rsid w:val="002A56D2"/>
    <w:rsid w:val="002B0B83"/>
    <w:rsid w:val="002B0BD3"/>
    <w:rsid w:val="002B1FB9"/>
    <w:rsid w:val="002B66E2"/>
    <w:rsid w:val="002C4502"/>
    <w:rsid w:val="002C768F"/>
    <w:rsid w:val="002D3659"/>
    <w:rsid w:val="002D7105"/>
    <w:rsid w:val="002D7DE6"/>
    <w:rsid w:val="002E0A34"/>
    <w:rsid w:val="002E5729"/>
    <w:rsid w:val="002E637E"/>
    <w:rsid w:val="002E64BA"/>
    <w:rsid w:val="002E7807"/>
    <w:rsid w:val="003010CC"/>
    <w:rsid w:val="00306175"/>
    <w:rsid w:val="003100B6"/>
    <w:rsid w:val="00310581"/>
    <w:rsid w:val="003110E5"/>
    <w:rsid w:val="003147A4"/>
    <w:rsid w:val="00321870"/>
    <w:rsid w:val="003232B2"/>
    <w:rsid w:val="003272C6"/>
    <w:rsid w:val="00327878"/>
    <w:rsid w:val="00330F41"/>
    <w:rsid w:val="00336204"/>
    <w:rsid w:val="00343C77"/>
    <w:rsid w:val="00353838"/>
    <w:rsid w:val="00360CF1"/>
    <w:rsid w:val="00364BE8"/>
    <w:rsid w:val="00366172"/>
    <w:rsid w:val="00374FC3"/>
    <w:rsid w:val="0038403F"/>
    <w:rsid w:val="00386EC3"/>
    <w:rsid w:val="00390371"/>
    <w:rsid w:val="003A0214"/>
    <w:rsid w:val="003A1185"/>
    <w:rsid w:val="003A1E6D"/>
    <w:rsid w:val="003A50C4"/>
    <w:rsid w:val="003A5C87"/>
    <w:rsid w:val="003B1623"/>
    <w:rsid w:val="003B25D9"/>
    <w:rsid w:val="003D0FD9"/>
    <w:rsid w:val="003D466C"/>
    <w:rsid w:val="003D5469"/>
    <w:rsid w:val="003D75EE"/>
    <w:rsid w:val="003E3260"/>
    <w:rsid w:val="003E5428"/>
    <w:rsid w:val="00402B9B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73798"/>
    <w:rsid w:val="0047484E"/>
    <w:rsid w:val="00481562"/>
    <w:rsid w:val="00482502"/>
    <w:rsid w:val="00483562"/>
    <w:rsid w:val="00493FEB"/>
    <w:rsid w:val="00495F76"/>
    <w:rsid w:val="004974B8"/>
    <w:rsid w:val="004B32B4"/>
    <w:rsid w:val="004B47B9"/>
    <w:rsid w:val="004B6028"/>
    <w:rsid w:val="004C26C6"/>
    <w:rsid w:val="004C3948"/>
    <w:rsid w:val="004C6BF1"/>
    <w:rsid w:val="004D40D6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CB6"/>
    <w:rsid w:val="00536665"/>
    <w:rsid w:val="00556D08"/>
    <w:rsid w:val="0056781A"/>
    <w:rsid w:val="00577C5F"/>
    <w:rsid w:val="00580949"/>
    <w:rsid w:val="00581128"/>
    <w:rsid w:val="005826D2"/>
    <w:rsid w:val="00584C66"/>
    <w:rsid w:val="00587291"/>
    <w:rsid w:val="00591D60"/>
    <w:rsid w:val="005922F2"/>
    <w:rsid w:val="0059354A"/>
    <w:rsid w:val="00593D66"/>
    <w:rsid w:val="005B15D2"/>
    <w:rsid w:val="005B4D9E"/>
    <w:rsid w:val="005B6041"/>
    <w:rsid w:val="005D2C9B"/>
    <w:rsid w:val="005D71A6"/>
    <w:rsid w:val="005E1ED4"/>
    <w:rsid w:val="005E604F"/>
    <w:rsid w:val="005E622A"/>
    <w:rsid w:val="005E7006"/>
    <w:rsid w:val="005F2361"/>
    <w:rsid w:val="005F5AE8"/>
    <w:rsid w:val="005F6A62"/>
    <w:rsid w:val="00610489"/>
    <w:rsid w:val="006214C8"/>
    <w:rsid w:val="00623146"/>
    <w:rsid w:val="0062528B"/>
    <w:rsid w:val="00627106"/>
    <w:rsid w:val="00627825"/>
    <w:rsid w:val="006367C5"/>
    <w:rsid w:val="00641060"/>
    <w:rsid w:val="006429CD"/>
    <w:rsid w:val="00652C8C"/>
    <w:rsid w:val="00654B00"/>
    <w:rsid w:val="006659C4"/>
    <w:rsid w:val="00666AB6"/>
    <w:rsid w:val="006733BE"/>
    <w:rsid w:val="00683DBA"/>
    <w:rsid w:val="00690E5A"/>
    <w:rsid w:val="006A15A6"/>
    <w:rsid w:val="006B66CB"/>
    <w:rsid w:val="006B72FA"/>
    <w:rsid w:val="006C4208"/>
    <w:rsid w:val="006C4527"/>
    <w:rsid w:val="006D6FBE"/>
    <w:rsid w:val="006E32A8"/>
    <w:rsid w:val="006E38B2"/>
    <w:rsid w:val="006E6665"/>
    <w:rsid w:val="006F6F3B"/>
    <w:rsid w:val="00700635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52836"/>
    <w:rsid w:val="00752C6A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9041F"/>
    <w:rsid w:val="00792A20"/>
    <w:rsid w:val="0079412A"/>
    <w:rsid w:val="007A169B"/>
    <w:rsid w:val="007B3AC9"/>
    <w:rsid w:val="007B6ACA"/>
    <w:rsid w:val="007B6E00"/>
    <w:rsid w:val="007C66BB"/>
    <w:rsid w:val="007D479F"/>
    <w:rsid w:val="007E0F01"/>
    <w:rsid w:val="007E3F71"/>
    <w:rsid w:val="007E6FC9"/>
    <w:rsid w:val="007F0F5A"/>
    <w:rsid w:val="007F3D4A"/>
    <w:rsid w:val="007F3F9C"/>
    <w:rsid w:val="008002F6"/>
    <w:rsid w:val="00814521"/>
    <w:rsid w:val="00816A63"/>
    <w:rsid w:val="00827531"/>
    <w:rsid w:val="0083573A"/>
    <w:rsid w:val="008507EE"/>
    <w:rsid w:val="00860598"/>
    <w:rsid w:val="00861A94"/>
    <w:rsid w:val="008660F2"/>
    <w:rsid w:val="00872724"/>
    <w:rsid w:val="0088332A"/>
    <w:rsid w:val="00884034"/>
    <w:rsid w:val="00885A4E"/>
    <w:rsid w:val="0089173A"/>
    <w:rsid w:val="00896617"/>
    <w:rsid w:val="00897855"/>
    <w:rsid w:val="008A5B35"/>
    <w:rsid w:val="008B2E88"/>
    <w:rsid w:val="008B366F"/>
    <w:rsid w:val="008E05C3"/>
    <w:rsid w:val="008E529E"/>
    <w:rsid w:val="008F5360"/>
    <w:rsid w:val="008F6E5B"/>
    <w:rsid w:val="0090610A"/>
    <w:rsid w:val="00912345"/>
    <w:rsid w:val="0092063A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9330A"/>
    <w:rsid w:val="009937D9"/>
    <w:rsid w:val="009A2967"/>
    <w:rsid w:val="009B12F6"/>
    <w:rsid w:val="009B6E6A"/>
    <w:rsid w:val="009C1222"/>
    <w:rsid w:val="009D5BEF"/>
    <w:rsid w:val="009E16C7"/>
    <w:rsid w:val="009F1A8C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7470"/>
    <w:rsid w:val="00A73F4C"/>
    <w:rsid w:val="00A800DF"/>
    <w:rsid w:val="00A853D0"/>
    <w:rsid w:val="00A86CC1"/>
    <w:rsid w:val="00A9519D"/>
    <w:rsid w:val="00A96805"/>
    <w:rsid w:val="00A96981"/>
    <w:rsid w:val="00A9730C"/>
    <w:rsid w:val="00A973B1"/>
    <w:rsid w:val="00AA3080"/>
    <w:rsid w:val="00AB0EF6"/>
    <w:rsid w:val="00AB1D45"/>
    <w:rsid w:val="00AB252D"/>
    <w:rsid w:val="00AB3106"/>
    <w:rsid w:val="00AB64D4"/>
    <w:rsid w:val="00AC218D"/>
    <w:rsid w:val="00AC4FC8"/>
    <w:rsid w:val="00AE1F83"/>
    <w:rsid w:val="00AF3E7D"/>
    <w:rsid w:val="00B01F97"/>
    <w:rsid w:val="00B0563F"/>
    <w:rsid w:val="00B05E01"/>
    <w:rsid w:val="00B13CA5"/>
    <w:rsid w:val="00B1457D"/>
    <w:rsid w:val="00B17DC5"/>
    <w:rsid w:val="00B20258"/>
    <w:rsid w:val="00B205D8"/>
    <w:rsid w:val="00B23FF5"/>
    <w:rsid w:val="00B24235"/>
    <w:rsid w:val="00B24F99"/>
    <w:rsid w:val="00B40E2C"/>
    <w:rsid w:val="00B442B1"/>
    <w:rsid w:val="00B520BE"/>
    <w:rsid w:val="00B660EE"/>
    <w:rsid w:val="00B7066A"/>
    <w:rsid w:val="00B764CF"/>
    <w:rsid w:val="00B7669C"/>
    <w:rsid w:val="00B76DD7"/>
    <w:rsid w:val="00B7706E"/>
    <w:rsid w:val="00B83140"/>
    <w:rsid w:val="00B96A77"/>
    <w:rsid w:val="00B96BE9"/>
    <w:rsid w:val="00BA087F"/>
    <w:rsid w:val="00BA0A7B"/>
    <w:rsid w:val="00BA1558"/>
    <w:rsid w:val="00BB0892"/>
    <w:rsid w:val="00BB0A54"/>
    <w:rsid w:val="00BB134E"/>
    <w:rsid w:val="00BB369D"/>
    <w:rsid w:val="00BB44E0"/>
    <w:rsid w:val="00BB58FD"/>
    <w:rsid w:val="00BC29A8"/>
    <w:rsid w:val="00BE180B"/>
    <w:rsid w:val="00BE4336"/>
    <w:rsid w:val="00BF258C"/>
    <w:rsid w:val="00BF349F"/>
    <w:rsid w:val="00C0627C"/>
    <w:rsid w:val="00C07616"/>
    <w:rsid w:val="00C15384"/>
    <w:rsid w:val="00C17A16"/>
    <w:rsid w:val="00C25687"/>
    <w:rsid w:val="00C2756B"/>
    <w:rsid w:val="00C3150B"/>
    <w:rsid w:val="00C35002"/>
    <w:rsid w:val="00C4573A"/>
    <w:rsid w:val="00C462D8"/>
    <w:rsid w:val="00C54903"/>
    <w:rsid w:val="00C61181"/>
    <w:rsid w:val="00C62A6C"/>
    <w:rsid w:val="00C7777B"/>
    <w:rsid w:val="00C80FBB"/>
    <w:rsid w:val="00C823E5"/>
    <w:rsid w:val="00C82733"/>
    <w:rsid w:val="00C8355E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5AF5"/>
    <w:rsid w:val="00CD7221"/>
    <w:rsid w:val="00CE226E"/>
    <w:rsid w:val="00CE4137"/>
    <w:rsid w:val="00CE47F0"/>
    <w:rsid w:val="00CF3F8A"/>
    <w:rsid w:val="00D00630"/>
    <w:rsid w:val="00D07B22"/>
    <w:rsid w:val="00D11C43"/>
    <w:rsid w:val="00D27459"/>
    <w:rsid w:val="00D3317C"/>
    <w:rsid w:val="00D33D6C"/>
    <w:rsid w:val="00D4340E"/>
    <w:rsid w:val="00D466AB"/>
    <w:rsid w:val="00D50834"/>
    <w:rsid w:val="00D52003"/>
    <w:rsid w:val="00D52507"/>
    <w:rsid w:val="00D5725C"/>
    <w:rsid w:val="00D65E1B"/>
    <w:rsid w:val="00D74E3F"/>
    <w:rsid w:val="00D90356"/>
    <w:rsid w:val="00D91CF4"/>
    <w:rsid w:val="00D93CAB"/>
    <w:rsid w:val="00D97959"/>
    <w:rsid w:val="00DA1573"/>
    <w:rsid w:val="00DA5237"/>
    <w:rsid w:val="00DA6D5F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E058E7"/>
    <w:rsid w:val="00E065E2"/>
    <w:rsid w:val="00E06D83"/>
    <w:rsid w:val="00E10BE8"/>
    <w:rsid w:val="00E10D52"/>
    <w:rsid w:val="00E12331"/>
    <w:rsid w:val="00E12D1A"/>
    <w:rsid w:val="00E14DD7"/>
    <w:rsid w:val="00E20B5D"/>
    <w:rsid w:val="00E23A42"/>
    <w:rsid w:val="00E25A2F"/>
    <w:rsid w:val="00E261CD"/>
    <w:rsid w:val="00E31F5C"/>
    <w:rsid w:val="00E37385"/>
    <w:rsid w:val="00E41BAE"/>
    <w:rsid w:val="00E50480"/>
    <w:rsid w:val="00E534B4"/>
    <w:rsid w:val="00E5467E"/>
    <w:rsid w:val="00E625DD"/>
    <w:rsid w:val="00E63429"/>
    <w:rsid w:val="00E662EF"/>
    <w:rsid w:val="00E6785F"/>
    <w:rsid w:val="00E73EA4"/>
    <w:rsid w:val="00E801D6"/>
    <w:rsid w:val="00E8317D"/>
    <w:rsid w:val="00EA1BFB"/>
    <w:rsid w:val="00EA75FE"/>
    <w:rsid w:val="00EB126A"/>
    <w:rsid w:val="00EB3BA4"/>
    <w:rsid w:val="00EB65EA"/>
    <w:rsid w:val="00EC202F"/>
    <w:rsid w:val="00EC283B"/>
    <w:rsid w:val="00EC324F"/>
    <w:rsid w:val="00EC3477"/>
    <w:rsid w:val="00EC6764"/>
    <w:rsid w:val="00ED003F"/>
    <w:rsid w:val="00ED195C"/>
    <w:rsid w:val="00ED1EA9"/>
    <w:rsid w:val="00ED3048"/>
    <w:rsid w:val="00ED4778"/>
    <w:rsid w:val="00EE330A"/>
    <w:rsid w:val="00EE4934"/>
    <w:rsid w:val="00F02BEF"/>
    <w:rsid w:val="00F04939"/>
    <w:rsid w:val="00F04FF3"/>
    <w:rsid w:val="00F11396"/>
    <w:rsid w:val="00F2280F"/>
    <w:rsid w:val="00F2308F"/>
    <w:rsid w:val="00F27021"/>
    <w:rsid w:val="00F35A8B"/>
    <w:rsid w:val="00F35F0C"/>
    <w:rsid w:val="00F36324"/>
    <w:rsid w:val="00F4255B"/>
    <w:rsid w:val="00F43F62"/>
    <w:rsid w:val="00F45666"/>
    <w:rsid w:val="00F47C63"/>
    <w:rsid w:val="00F556AF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6DDD"/>
    <w:rsid w:val="00FA013E"/>
    <w:rsid w:val="00FB150D"/>
    <w:rsid w:val="00FB151A"/>
    <w:rsid w:val="00FD0244"/>
    <w:rsid w:val="00FD2977"/>
    <w:rsid w:val="00FE0710"/>
    <w:rsid w:val="00FE188B"/>
    <w:rsid w:val="00FE1D7E"/>
    <w:rsid w:val="00FE3759"/>
    <w:rsid w:val="00FE6AF2"/>
    <w:rsid w:val="00FE74EB"/>
    <w:rsid w:val="00FE7843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2021-01-18T04:50:00Z</dcterms:created>
  <dcterms:modified xsi:type="dcterms:W3CDTF">2021-01-18T06:16:00Z</dcterms:modified>
</cp:coreProperties>
</file>